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3A7" w:rsidRDefault="008F33A7"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5CD041E5" wp14:editId="3C7CC675">
            <wp:simplePos x="0" y="0"/>
            <wp:positionH relativeFrom="column">
              <wp:posOffset>-546265</wp:posOffset>
            </wp:positionH>
            <wp:positionV relativeFrom="paragraph">
              <wp:posOffset>-926168</wp:posOffset>
            </wp:positionV>
            <wp:extent cx="10168395" cy="1591294"/>
            <wp:effectExtent l="0" t="0" r="444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8395" cy="1591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3A7" w:rsidRDefault="008F33A7"/>
    <w:p w:rsidR="008F33A7" w:rsidRDefault="008F33A7" w:rsidP="008F33A7">
      <w:pPr>
        <w:jc w:val="center"/>
      </w:pPr>
    </w:p>
    <w:p w:rsidR="008F33A7" w:rsidRPr="008F33A7" w:rsidRDefault="008F33A7" w:rsidP="008F33A7">
      <w:pPr>
        <w:jc w:val="center"/>
        <w:rPr>
          <w:b/>
          <w:sz w:val="44"/>
          <w:szCs w:val="44"/>
        </w:rPr>
      </w:pPr>
      <w:r w:rsidRPr="008F33A7">
        <w:rPr>
          <w:b/>
          <w:sz w:val="44"/>
          <w:szCs w:val="44"/>
        </w:rPr>
        <w:t>TRANSFÊNCIA</w:t>
      </w:r>
      <w:r>
        <w:rPr>
          <w:b/>
          <w:sz w:val="44"/>
          <w:szCs w:val="44"/>
        </w:rPr>
        <w:t>S</w:t>
      </w:r>
      <w:r w:rsidRPr="008F33A7">
        <w:rPr>
          <w:b/>
          <w:sz w:val="44"/>
          <w:szCs w:val="44"/>
        </w:rPr>
        <w:t xml:space="preserve"> INTERNAS</w:t>
      </w:r>
    </w:p>
    <w:tbl>
      <w:tblPr>
        <w:tblStyle w:val="TabeladeGrelha4-Destaque2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F33A7" w:rsidTr="002C39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tcBorders>
              <w:right w:val="single" w:sz="4" w:space="0" w:color="FFC000"/>
            </w:tcBorders>
          </w:tcPr>
          <w:p w:rsidR="008F33A7" w:rsidRPr="008F33A7" w:rsidRDefault="008F33A7" w:rsidP="008F33A7">
            <w:pPr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 w:rsidRPr="008F33A7"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  <w:t>Nome</w:t>
            </w:r>
          </w:p>
        </w:tc>
        <w:tc>
          <w:tcPr>
            <w:tcW w:w="4665" w:type="dxa"/>
            <w:tcBorders>
              <w:left w:val="single" w:sz="4" w:space="0" w:color="FFC000"/>
              <w:right w:val="single" w:sz="4" w:space="0" w:color="FFC000"/>
            </w:tcBorders>
          </w:tcPr>
          <w:p w:rsidR="008F33A7" w:rsidRPr="008F33A7" w:rsidRDefault="008F33A7" w:rsidP="008F3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 w:rsidRPr="008F33A7"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  <w:t>Clube Origem</w:t>
            </w:r>
          </w:p>
        </w:tc>
        <w:tc>
          <w:tcPr>
            <w:tcW w:w="4665" w:type="dxa"/>
            <w:tcBorders>
              <w:left w:val="single" w:sz="4" w:space="0" w:color="FFC000"/>
            </w:tcBorders>
          </w:tcPr>
          <w:p w:rsidR="008F33A7" w:rsidRPr="008F33A7" w:rsidRDefault="008F33A7" w:rsidP="008F33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</w:pPr>
            <w:r w:rsidRPr="008F33A7">
              <w:rPr>
                <w:rFonts w:ascii="Calibri" w:eastAsia="Times New Roman" w:hAnsi="Calibri" w:cs="Calibri"/>
                <w:sz w:val="28"/>
                <w:szCs w:val="28"/>
                <w:lang w:eastAsia="pt-PT"/>
              </w:rPr>
              <w:t>Clube Destino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Ana Cristina De Jesus Bento Santos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Inforletra - Edição E Publicação De Jornais Lda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Recreativo E Cultural Os Águias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André Barros Roberto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De Atletismo De Óbidos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Atlético Clube De São Mamede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António Fernando Pascoal Barrela Dos Reis Pereira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Associação Desportiva Cultural E Recreativa Do Bairro Dos Anjos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Grupo Alegre Unido Bajouca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Benjamim José Afonso Rodrigues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Juventude Vidigalense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Grupo Alegre Unido Bajouca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Bruno Lopes Antunes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Inforletra - Edição E Publicação De Jornais Lda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Recreativo E Cultural Os Águias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Carlos Alberto Afonso Silva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Núcleo De Formação Desportiva Do Concelho De Ansião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Ansibikers - Associação De Praticantes De Btt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Carlos Emanuel Ferreira Pedrosa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Núcleo De Formação Desportiva Do Concelho De Ansião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Ansibikers - Associação De Praticantes De Btt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Carlos Manuel da Costa Sequeira Leitão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De Atletismo Mónica Rosa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De Atletismo Da Barreira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Carolina Alexandra Da Silva Patrício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915A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CDBBR</w:t>
            </w:r>
            <w:r w:rsidR="002C3953"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Clube Desportivo Do Bombarral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Associação Cultural Desportiva E Recreativa Arneirense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Carolina Lopes Simões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Inforletra - Edição E Publicação De Jornais Lda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Recreativo E Cultural Os Águias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Catarina Costa Rodrigues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Associação Recreativa De Meirinhas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Associação Recreativa Lugares Unidos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Daniela Gaspar Carlos Ferreira Gomes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Acrosim - Associação Desportiva De Pombal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Juventude Vidigalense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David De Jesus Simões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Associação Recreativa De Meirinhas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Associação Recreativa Lugares Unidos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Délio Nuno Dos Santos Pascoal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Inforletra - Edição E Publicação De Jornais Lda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Recreativo E Cultural Os Águias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Diogo José Santos Oliveira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Atleta Individual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Núcleo Do Desporto Amador De Pombal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lastRenderedPageBreak/>
              <w:t>Eduardo Filipe Vaz Ferreira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Núcleo De Formação Desportiva Do Concelho De Ansião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Ansibikers - Associação De Praticantes De Btt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Eduardo Santo Henriques Cardeira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Atletismo De Marinha Grande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915A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Atlético</w:t>
            </w:r>
            <w:r w:rsidR="002C3953"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Clube De Vermoil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Énio Bruno Antunes Mota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Associação Recreativa De Meirinhas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Associação Recreativa Lugares Unidos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Fernando Manuel De Jesus Rosa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Núcleo De Formação Desportiva Do Concelho De Ansião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Ansibikers - Associação De Praticantes De Btt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Filipe André Viana Nogueira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Inforletra - Edição E Publicação De Jornais Lda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Recreativo E Cultural Os Águias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Francisco Duarte Lima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915A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CDBBR</w:t>
            </w:r>
            <w:r w:rsidR="002C3953"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Clube Desportivo Do Bombarral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De Atletismo Da Nazaré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Gonçalo Nuno Moreira Ferreira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Associação Recreativa De Meirinhas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Associação Recreativa Lugares Unidos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915A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Hélder</w:t>
            </w:r>
            <w:r w:rsidR="002C3953"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 xml:space="preserve"> Luciano Antunes Abreu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Inforletra - Edição E Publicação De Jornais Lda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Recreativo E Cultural Os Águias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Hugo Albino Filipe Barqueiro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Grupo Alegre Unido Bajouca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De Atletismo Da Nazaré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Hugo David Lisboa Neves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Associação Recreativa De Meirinhas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Associação Recreativa Lugares Unidos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Isa Pires Ferreira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Grupo Desportivo Das Pedreiras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Juventude Vidigalense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João Miguel Marques Da Costa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Núcleo De Formação Desportiva Do Concelho De Ansião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Associação Sicó trilhos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João Pedro Sousa Carvalho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Associação Recreativa Cultural E Desportiva De Mendiga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Grupo Recreativo Da Corredoura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José Augusto De Araújo Simão Santos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Atletismo De Marinha Grande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Grupo Desportivo, Recreativo E Cultural "Unidos"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José Augusto De Oliveira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Grupo Desportivo Atouguiense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Centro Popular E Recreativo A-Do-Barbas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José Manuel Ferreira Raimundo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Atletismo De Marinha Grande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Grupo Desportivo, Recreativo E Cultural "Unidos"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Luís Cláudio De Brito Brandão Guerreiro Quinta-Nova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Ginásio Clube De Alcobaça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De Atletismo Da Nazaré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Luís Manuel Da Costa Lisboa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Inforletra - Edição E Publicação De Jornais Lda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Recreativo E Cultural Os Águias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Margarida Santos Baptista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Juventude Vidigalense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Casa Do Benfica De Leiria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Maria Castanheira Gomes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Juventude Vidigalense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Atlético Clube Batalha - </w:t>
            </w:r>
            <w:r w:rsidR="002915A3">
              <w:rPr>
                <w:rFonts w:ascii="Calibri" w:eastAsia="Times New Roman" w:hAnsi="Calibri" w:cs="Calibri"/>
                <w:color w:val="000000"/>
                <w:lang w:eastAsia="pt-PT"/>
              </w:rPr>
              <w:t>ACB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Miguel Ferreira Carreira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Atletismo De Marinha Grande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Juventude Vidigalense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Nelson Ferreira Jorge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Inforletra - Edição E Publicação De Jornais Lda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Recreativo E Cultural Os Águias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lastRenderedPageBreak/>
              <w:t>Nuno Miguel Da Conceição Coelho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Núcleo De Formação Desportiva Do Concelho De Ansião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Ansibikers - Associação De Praticantes De Btt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Nuno Miguel Gaspar Serrada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Atlético Clube Batalha - </w:t>
            </w:r>
            <w:r w:rsidR="002915A3">
              <w:rPr>
                <w:rFonts w:ascii="Calibri" w:eastAsia="Times New Roman" w:hAnsi="Calibri" w:cs="Calibri"/>
                <w:color w:val="000000"/>
                <w:lang w:eastAsia="pt-PT"/>
              </w:rPr>
              <w:t>ACB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Atlético Clube De São Mamede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Nuno Ricardo Ferreira Martins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Ginásio Clube De Alcobaça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De Atletismo Da Nazaré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Paulo Alexandre Ferreira Mendes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Associação Recreativa De Meirinhas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Associação Recreativa Lugares Unidos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Paulo José Bento Almeida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Atlético Clube Batalha - </w:t>
            </w:r>
            <w:r w:rsidR="002915A3">
              <w:rPr>
                <w:rFonts w:ascii="Calibri" w:eastAsia="Times New Roman" w:hAnsi="Calibri" w:cs="Calibri"/>
                <w:color w:val="000000"/>
                <w:lang w:eastAsia="pt-PT"/>
              </w:rPr>
              <w:t>ACB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915A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Atlético</w:t>
            </w:r>
            <w:r w:rsidR="002C3953"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Clube De Vermoil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Paulo José Bernardo Costa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Atlético Clube Batalha - </w:t>
            </w:r>
            <w:r w:rsidR="002915A3">
              <w:rPr>
                <w:rFonts w:ascii="Calibri" w:eastAsia="Times New Roman" w:hAnsi="Calibri" w:cs="Calibri"/>
                <w:color w:val="000000"/>
                <w:lang w:eastAsia="pt-PT"/>
              </w:rPr>
              <w:t>ACB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Atlético Clube De Vermoil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Pedro Miguel Ferreira Rodrigues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Núcleo Do Desporto Amador De Pombal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Juventude Vidigalense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Ricardo Miguel De Oliveira Henriques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Atletismo De Marinha Grande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Grupo Desportivo, Recreativo E Cultural "Unidos"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Rodrigo Bernardino Da Costa Silva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915A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CDBBR</w:t>
            </w:r>
            <w:r w:rsidR="002C3953"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Clube Desportivo Do Bombarral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Atletismo De Marinha Grande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Rodrigo Dos Santos Noivo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Associação Recreativa De Meirinhas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Associação Recreativa Lugares Unidos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Rogério Filipe Fazenda Dos Santos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Núcleo De Formação Desportiva Do Concelho De Ansião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Ansibikers - Associação De Praticantes De Btt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Rui Miguel De Barros Isidoro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Associação Recreativa De Meirinhas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Associação Recreativa Lugares Unidos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Samuel José Martins Limpinho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915A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Atlético</w:t>
            </w:r>
            <w:r w:rsidR="002C3953"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Clube De Vermoil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De Atletismo Da Nazaré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Sofia Rosa Roberto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De Atletismo De Óbidos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Associação Cultural Desportiva E Recreativa Arneirense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Sónia Domingues Pereira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Inforletra - Edição E Publicação De Jornais Lda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Recreativo E Cultural Os Águias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Stefany Naiara Silva Oliveira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Associação Recreativa De Meirinhas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Grupo Alegre Unido Bajouca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Valter Alexandre Pescada Costa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Gac-Grupo De Atletismo Da Caranguejeira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Atletismo De Marinha Grande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Virgílio Dias De Sousa Duarte Bastos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Atletismo De Marinha Grande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Grupo Desportivo, Recreativo E Cultural "Unidos"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Virgínia Maria Amaral Lopes Simões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Inforletra - Edição E Publicação De Jornais Lda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Clube Recreativo E Cultural Os Águias</w:t>
            </w:r>
          </w:p>
        </w:tc>
      </w:tr>
      <w:tr w:rsidR="002C3953" w:rsidRPr="002C3953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Vítor José Rainho Dinis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Gac-Grupo De Atletismo Da Caranguejeira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Grupo Desportivo, Recreativo E Cultural "Unidos"</w:t>
            </w:r>
          </w:p>
        </w:tc>
      </w:tr>
      <w:tr w:rsidR="002C3953" w:rsidRPr="002C3953" w:rsidTr="002915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Vítor Manuel Duarte Areia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Associação Recreativa De Meirinhas</w:t>
            </w:r>
          </w:p>
        </w:tc>
        <w:tc>
          <w:tcPr>
            <w:tcW w:w="4665" w:type="dxa"/>
            <w:noWrap/>
            <w:vAlign w:val="center"/>
            <w:hideMark/>
          </w:tcPr>
          <w:p w:rsidR="002C3953" w:rsidRPr="002C3953" w:rsidRDefault="002C3953" w:rsidP="002C3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953">
              <w:rPr>
                <w:rFonts w:ascii="Calibri" w:eastAsia="Times New Roman" w:hAnsi="Calibri" w:cs="Calibri"/>
                <w:color w:val="000000"/>
                <w:lang w:eastAsia="pt-PT"/>
              </w:rPr>
              <w:t>Associação Recreativa Lugares Unidos</w:t>
            </w:r>
          </w:p>
        </w:tc>
      </w:tr>
    </w:tbl>
    <w:p w:rsidR="00D977A7" w:rsidRDefault="00D977A7"/>
    <w:p w:rsidR="008F33A7" w:rsidRDefault="008F33A7"/>
    <w:p w:rsidR="008F33A7" w:rsidRDefault="008F33A7"/>
    <w:p w:rsidR="008F33A7" w:rsidRPr="008F33A7" w:rsidRDefault="002C3953" w:rsidP="008F33A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SAÍDAS</w:t>
      </w:r>
    </w:p>
    <w:tbl>
      <w:tblPr>
        <w:tblStyle w:val="TabeladeGrelha4-Destaque2"/>
        <w:tblW w:w="14596" w:type="dxa"/>
        <w:jc w:val="center"/>
        <w:tblLook w:val="04A0" w:firstRow="1" w:lastRow="0" w:firstColumn="1" w:lastColumn="0" w:noHBand="0" w:noVBand="1"/>
      </w:tblPr>
      <w:tblGrid>
        <w:gridCol w:w="3256"/>
        <w:gridCol w:w="3118"/>
        <w:gridCol w:w="2410"/>
        <w:gridCol w:w="3402"/>
        <w:gridCol w:w="2410"/>
      </w:tblGrid>
      <w:tr w:rsidR="002C3E9A" w:rsidRPr="002C3953" w:rsidTr="00291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single" w:sz="4" w:space="0" w:color="FFC000"/>
            </w:tcBorders>
            <w:vAlign w:val="center"/>
          </w:tcPr>
          <w:p w:rsidR="002C3E9A" w:rsidRPr="002C3E9A" w:rsidRDefault="002C3E9A" w:rsidP="002C3E9A">
            <w:pPr>
              <w:spacing w:after="16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2C3E9A">
              <w:rPr>
                <w:b w:val="0"/>
                <w:sz w:val="28"/>
                <w:szCs w:val="28"/>
              </w:rPr>
              <w:t>Nome</w:t>
            </w:r>
          </w:p>
        </w:tc>
        <w:tc>
          <w:tcPr>
            <w:tcW w:w="3118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2C3E9A" w:rsidRPr="002C3E9A" w:rsidRDefault="002C3E9A" w:rsidP="002C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2C3E9A">
              <w:rPr>
                <w:b w:val="0"/>
                <w:sz w:val="28"/>
                <w:szCs w:val="28"/>
              </w:rPr>
              <w:t>Clube de Origem</w:t>
            </w:r>
          </w:p>
        </w:tc>
        <w:tc>
          <w:tcPr>
            <w:tcW w:w="2410" w:type="dxa"/>
            <w:tcBorders>
              <w:left w:val="single" w:sz="4" w:space="0" w:color="FFC000"/>
            </w:tcBorders>
            <w:vAlign w:val="center"/>
          </w:tcPr>
          <w:p w:rsidR="002C3E9A" w:rsidRPr="002C3E9A" w:rsidRDefault="002C3E9A" w:rsidP="002C3E9A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2C3E9A">
              <w:rPr>
                <w:b w:val="0"/>
                <w:bCs w:val="0"/>
                <w:sz w:val="28"/>
                <w:szCs w:val="28"/>
              </w:rPr>
              <w:t>Associação Origem</w:t>
            </w:r>
          </w:p>
        </w:tc>
        <w:tc>
          <w:tcPr>
            <w:tcW w:w="3402" w:type="dxa"/>
            <w:tcBorders>
              <w:left w:val="single" w:sz="4" w:space="0" w:color="FFC000"/>
            </w:tcBorders>
            <w:vAlign w:val="center"/>
          </w:tcPr>
          <w:p w:rsidR="002C3E9A" w:rsidRPr="002C3E9A" w:rsidRDefault="002C3E9A" w:rsidP="002C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2C3E9A">
              <w:rPr>
                <w:b w:val="0"/>
                <w:sz w:val="28"/>
                <w:szCs w:val="28"/>
              </w:rPr>
              <w:t>Clube de Destino</w:t>
            </w:r>
          </w:p>
        </w:tc>
        <w:tc>
          <w:tcPr>
            <w:tcW w:w="2410" w:type="dxa"/>
            <w:tcBorders>
              <w:left w:val="single" w:sz="4" w:space="0" w:color="FFC000"/>
            </w:tcBorders>
            <w:vAlign w:val="center"/>
          </w:tcPr>
          <w:p w:rsidR="002C3E9A" w:rsidRPr="002C3E9A" w:rsidRDefault="002C3E9A" w:rsidP="002C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2C3E9A">
              <w:rPr>
                <w:b w:val="0"/>
                <w:sz w:val="28"/>
                <w:szCs w:val="28"/>
              </w:rPr>
              <w:t>Associação Destino</w:t>
            </w:r>
          </w:p>
        </w:tc>
      </w:tr>
      <w:tr w:rsidR="002C3E9A" w:rsidRPr="002C3E9A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Pedro Marcelo Lopes Dos Santos</w:t>
            </w:r>
          </w:p>
        </w:tc>
        <w:tc>
          <w:tcPr>
            <w:tcW w:w="3118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Juventude Vidigalense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  <w:tc>
          <w:tcPr>
            <w:tcW w:w="3402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Associação Trilhos Luso Bussaco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Aveiro</w:t>
            </w:r>
          </w:p>
        </w:tc>
      </w:tr>
      <w:tr w:rsidR="002915A3" w:rsidRPr="002C3E9A" w:rsidTr="002915A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Flávia Rodrigues Da Costa</w:t>
            </w:r>
          </w:p>
        </w:tc>
        <w:tc>
          <w:tcPr>
            <w:tcW w:w="3118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Juventude Vidigalense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74EE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  <w:tc>
          <w:tcPr>
            <w:tcW w:w="3402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Sporting Clube De Braga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Braga</w:t>
            </w:r>
          </w:p>
        </w:tc>
      </w:tr>
      <w:tr w:rsidR="002C3E9A" w:rsidRPr="002C3E9A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Joana Margarida Luís Gonçalves</w:t>
            </w:r>
          </w:p>
        </w:tc>
        <w:tc>
          <w:tcPr>
            <w:tcW w:w="3118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Atlético Clube De São Mamede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74EE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  <w:tc>
          <w:tcPr>
            <w:tcW w:w="3402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Grupo Desportivo Piranhas Do Alqueva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Évora</w:t>
            </w:r>
          </w:p>
        </w:tc>
      </w:tr>
      <w:tr w:rsidR="002915A3" w:rsidRPr="002C3E9A" w:rsidTr="002915A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Bruna Sofia Ferreira Marques</w:t>
            </w:r>
          </w:p>
        </w:tc>
        <w:tc>
          <w:tcPr>
            <w:tcW w:w="3118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Juventude Vidigalense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74EE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  <w:tc>
          <w:tcPr>
            <w:tcW w:w="3402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Sport Lisboa E Benfica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Lisboa</w:t>
            </w:r>
          </w:p>
        </w:tc>
      </w:tr>
      <w:tr w:rsidR="002C3E9A" w:rsidRPr="002C3E9A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Eduardo Francisco Lopes Oliveira</w:t>
            </w:r>
          </w:p>
        </w:tc>
        <w:tc>
          <w:tcPr>
            <w:tcW w:w="3118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Juventude Vidigalense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74EE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  <w:tc>
          <w:tcPr>
            <w:tcW w:w="3402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Atleta Individual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Lisboa</w:t>
            </w:r>
          </w:p>
        </w:tc>
      </w:tr>
      <w:tr w:rsidR="002915A3" w:rsidRPr="002C3E9A" w:rsidTr="002915A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Francisco Almeida Calhau</w:t>
            </w:r>
          </w:p>
        </w:tc>
        <w:tc>
          <w:tcPr>
            <w:tcW w:w="3118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Juventude Vidigalense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74EE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  <w:tc>
          <w:tcPr>
            <w:tcW w:w="3402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Sporting Clube De Portugal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Lisboa</w:t>
            </w:r>
          </w:p>
        </w:tc>
      </w:tr>
      <w:tr w:rsidR="002C3E9A" w:rsidRPr="002C3E9A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Gabriel Brito Da Cunha</w:t>
            </w:r>
          </w:p>
        </w:tc>
        <w:tc>
          <w:tcPr>
            <w:tcW w:w="3118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Grupo Desportivo Das Pedreiras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74EE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  <w:tc>
          <w:tcPr>
            <w:tcW w:w="3402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Sport Lisboa E Benfica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Lisboa</w:t>
            </w:r>
          </w:p>
        </w:tc>
      </w:tr>
      <w:tr w:rsidR="002915A3" w:rsidRPr="002C3E9A" w:rsidTr="002915A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Hugo Filipe Simões Tavares</w:t>
            </w:r>
          </w:p>
        </w:tc>
        <w:tc>
          <w:tcPr>
            <w:tcW w:w="3118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Associação Cultural Desportiva E Recreativa Arneirense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74EE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  <w:tc>
          <w:tcPr>
            <w:tcW w:w="3402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Sporting Clube De Portugal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Lisboa</w:t>
            </w:r>
          </w:p>
        </w:tc>
      </w:tr>
      <w:tr w:rsidR="002C3E9A" w:rsidRPr="002C3E9A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Manuela Gaspar Martins</w:t>
            </w:r>
          </w:p>
        </w:tc>
        <w:tc>
          <w:tcPr>
            <w:tcW w:w="3118" w:type="dxa"/>
            <w:noWrap/>
            <w:vAlign w:val="center"/>
            <w:hideMark/>
          </w:tcPr>
          <w:p w:rsidR="002C3E9A" w:rsidRPr="002C3E9A" w:rsidRDefault="002915A3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Atlético</w:t>
            </w:r>
            <w:r w:rsidR="002C3E9A"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Clube De Vermoil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74EE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  <w:tc>
          <w:tcPr>
            <w:tcW w:w="3402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Maratona Clube De Portugal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Lisboa</w:t>
            </w:r>
          </w:p>
        </w:tc>
      </w:tr>
      <w:tr w:rsidR="002915A3" w:rsidRPr="002C3E9A" w:rsidTr="002915A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Matheo Alexis Ferreira Lecocq</w:t>
            </w:r>
          </w:p>
        </w:tc>
        <w:tc>
          <w:tcPr>
            <w:tcW w:w="3118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Juventude Vidigalense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74EE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  <w:tc>
          <w:tcPr>
            <w:tcW w:w="3402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Sport Lisboa E Benfica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Lisboa</w:t>
            </w:r>
          </w:p>
        </w:tc>
      </w:tr>
      <w:tr w:rsidR="002C3E9A" w:rsidRPr="002C3E9A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Sofia Feliciano Quintino</w:t>
            </w:r>
          </w:p>
        </w:tc>
        <w:tc>
          <w:tcPr>
            <w:tcW w:w="3118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Associação Cultural Desportiva E Recreativa Arneirense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74EE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  <w:tc>
          <w:tcPr>
            <w:tcW w:w="3402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Fundação Salesianos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Lisboa</w:t>
            </w:r>
          </w:p>
        </w:tc>
      </w:tr>
      <w:tr w:rsidR="002915A3" w:rsidRPr="002C3E9A" w:rsidTr="002915A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Ana Patrícia Marto Carreira</w:t>
            </w:r>
          </w:p>
        </w:tc>
        <w:tc>
          <w:tcPr>
            <w:tcW w:w="3118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Grupo Alegre Unido Bajouca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74EE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  <w:tc>
          <w:tcPr>
            <w:tcW w:w="3402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Clube Desportivo De Espite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Santarém</w:t>
            </w:r>
          </w:p>
        </w:tc>
      </w:tr>
      <w:tr w:rsidR="002C3E9A" w:rsidRPr="002C3E9A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Gonçalo José Ferreira Fernandes</w:t>
            </w:r>
          </w:p>
        </w:tc>
        <w:tc>
          <w:tcPr>
            <w:tcW w:w="3118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Núcleo De Formação Desportiva Do Concelho De Ansião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74EE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  <w:tc>
          <w:tcPr>
            <w:tcW w:w="3402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Liga De Amigos Da Secção De Bombeiros Da Freixianda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Santarém</w:t>
            </w:r>
          </w:p>
        </w:tc>
      </w:tr>
      <w:tr w:rsidR="002915A3" w:rsidRPr="002C3E9A" w:rsidTr="002915A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Joana Margarida Raio Esperanço</w:t>
            </w:r>
          </w:p>
        </w:tc>
        <w:tc>
          <w:tcPr>
            <w:tcW w:w="3118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Associação Porto De Mós A Correr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74EE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  <w:tc>
          <w:tcPr>
            <w:tcW w:w="3402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Associação Thomar Athletics - Pljv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Santarém</w:t>
            </w:r>
          </w:p>
        </w:tc>
      </w:tr>
      <w:tr w:rsidR="002C3E9A" w:rsidRPr="002C3E9A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Luís Manuel Brites Moita Osório De Amaral</w:t>
            </w:r>
          </w:p>
        </w:tc>
        <w:tc>
          <w:tcPr>
            <w:tcW w:w="3118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Ginásio Clube De Alcobaça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74EE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  <w:tc>
          <w:tcPr>
            <w:tcW w:w="3402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Casa Do Povo De Alcanena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Santarém</w:t>
            </w:r>
          </w:p>
        </w:tc>
      </w:tr>
      <w:tr w:rsidR="002915A3" w:rsidRPr="002C3E9A" w:rsidTr="002915A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Flávio Agostinho Serralheiro De Sousa</w:t>
            </w:r>
          </w:p>
        </w:tc>
        <w:tc>
          <w:tcPr>
            <w:tcW w:w="3118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Atleta Individual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74EE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  <w:tc>
          <w:tcPr>
            <w:tcW w:w="3402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Escola Desportiva De Viana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Viana Do Castelo</w:t>
            </w:r>
          </w:p>
        </w:tc>
      </w:tr>
      <w:tr w:rsidR="002C3E9A" w:rsidRPr="002C3E9A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Paulo Ricardo Baptista Soares</w:t>
            </w:r>
          </w:p>
        </w:tc>
        <w:tc>
          <w:tcPr>
            <w:tcW w:w="3118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Juventude Vidigalense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2517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  <w:tc>
          <w:tcPr>
            <w:tcW w:w="3402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Maia Atlético Clube - Mac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Porto</w:t>
            </w:r>
          </w:p>
        </w:tc>
      </w:tr>
      <w:tr w:rsidR="002915A3" w:rsidRPr="002C3E9A" w:rsidTr="002915A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lastRenderedPageBreak/>
              <w:t>André Dos Santos Antunes</w:t>
            </w:r>
          </w:p>
        </w:tc>
        <w:tc>
          <w:tcPr>
            <w:tcW w:w="3118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Juventude Vidigalense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2517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  <w:tc>
          <w:tcPr>
            <w:tcW w:w="3402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Grupo Recreativo Eirense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Coimbra</w:t>
            </w:r>
          </w:p>
        </w:tc>
      </w:tr>
      <w:tr w:rsidR="002C3E9A" w:rsidRPr="002C3E9A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Filipa Da Conceição Pigarro</w:t>
            </w:r>
          </w:p>
        </w:tc>
        <w:tc>
          <w:tcPr>
            <w:tcW w:w="3118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Núcleo De Formação Desportiva Do Concelho De Ansião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2517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  <w:tc>
          <w:tcPr>
            <w:tcW w:w="3402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Associação Académica De Coimbra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Coimbra</w:t>
            </w:r>
          </w:p>
        </w:tc>
      </w:tr>
      <w:tr w:rsidR="002915A3" w:rsidRPr="002C3E9A" w:rsidTr="002915A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Gabriela Marisa Da Silva Carraco</w:t>
            </w:r>
          </w:p>
        </w:tc>
        <w:tc>
          <w:tcPr>
            <w:tcW w:w="3118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Associação Cultural Recreativa E De Melhoramentos De Silveirinha Grande E Claras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2517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  <w:tc>
          <w:tcPr>
            <w:tcW w:w="3402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Soure Mov (Appacdm De Soure)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Coimbra</w:t>
            </w:r>
          </w:p>
        </w:tc>
      </w:tr>
      <w:tr w:rsidR="002C3E9A" w:rsidRPr="002C3E9A" w:rsidTr="00291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Márcio Ramos Dias</w:t>
            </w:r>
          </w:p>
        </w:tc>
        <w:tc>
          <w:tcPr>
            <w:tcW w:w="3118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Agrupamento De Escolas De Cister De Alcobaça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2517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  <w:tc>
          <w:tcPr>
            <w:tcW w:w="3402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Grupo Recreativo Eirense</w:t>
            </w:r>
          </w:p>
        </w:tc>
        <w:tc>
          <w:tcPr>
            <w:tcW w:w="2410" w:type="dxa"/>
            <w:noWrap/>
            <w:vAlign w:val="center"/>
            <w:hideMark/>
          </w:tcPr>
          <w:p w:rsidR="002C3E9A" w:rsidRPr="002C3E9A" w:rsidRDefault="002C3E9A" w:rsidP="002C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C3E9A">
              <w:rPr>
                <w:rFonts w:ascii="Calibri" w:eastAsia="Times New Roman" w:hAnsi="Calibri" w:cs="Calibri"/>
                <w:color w:val="000000"/>
                <w:lang w:eastAsia="pt-PT"/>
              </w:rPr>
              <w:t>Coimbra</w:t>
            </w:r>
          </w:p>
        </w:tc>
      </w:tr>
    </w:tbl>
    <w:p w:rsidR="008F33A7" w:rsidRDefault="008F33A7"/>
    <w:p w:rsidR="002915A3" w:rsidRDefault="002915A3"/>
    <w:p w:rsidR="002915A3" w:rsidRDefault="002915A3"/>
    <w:p w:rsidR="002915A3" w:rsidRDefault="002915A3"/>
    <w:p w:rsidR="002915A3" w:rsidRDefault="002915A3"/>
    <w:p w:rsidR="002915A3" w:rsidRDefault="002915A3"/>
    <w:p w:rsidR="002915A3" w:rsidRDefault="002915A3"/>
    <w:p w:rsidR="002915A3" w:rsidRDefault="002915A3"/>
    <w:p w:rsidR="002915A3" w:rsidRDefault="002915A3"/>
    <w:p w:rsidR="002915A3" w:rsidRDefault="002915A3"/>
    <w:p w:rsidR="002915A3" w:rsidRDefault="002915A3"/>
    <w:p w:rsidR="002915A3" w:rsidRDefault="002915A3"/>
    <w:p w:rsidR="002915A3" w:rsidRDefault="002915A3"/>
    <w:p w:rsidR="002915A3" w:rsidRDefault="002915A3"/>
    <w:p w:rsidR="002915A3" w:rsidRPr="008F33A7" w:rsidRDefault="002915A3" w:rsidP="002915A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ENTRADAS</w:t>
      </w:r>
      <w:bookmarkStart w:id="0" w:name="_GoBack"/>
      <w:bookmarkEnd w:id="0"/>
    </w:p>
    <w:tbl>
      <w:tblPr>
        <w:tblStyle w:val="TabeladeGrelha4-Destaque2"/>
        <w:tblW w:w="14596" w:type="dxa"/>
        <w:jc w:val="center"/>
        <w:tblLook w:val="04A0" w:firstRow="1" w:lastRow="0" w:firstColumn="1" w:lastColumn="0" w:noHBand="0" w:noVBand="1"/>
      </w:tblPr>
      <w:tblGrid>
        <w:gridCol w:w="3256"/>
        <w:gridCol w:w="3118"/>
        <w:gridCol w:w="2410"/>
        <w:gridCol w:w="3402"/>
        <w:gridCol w:w="2410"/>
      </w:tblGrid>
      <w:tr w:rsidR="002915A3" w:rsidRPr="002C3953" w:rsidTr="00291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right w:val="single" w:sz="4" w:space="0" w:color="FFC000"/>
            </w:tcBorders>
            <w:vAlign w:val="center"/>
          </w:tcPr>
          <w:p w:rsidR="002915A3" w:rsidRPr="002C3E9A" w:rsidRDefault="002915A3" w:rsidP="00CF6D79">
            <w:pPr>
              <w:spacing w:after="160" w:line="259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2C3E9A">
              <w:rPr>
                <w:b w:val="0"/>
                <w:sz w:val="28"/>
                <w:szCs w:val="28"/>
              </w:rPr>
              <w:t>Nome</w:t>
            </w:r>
          </w:p>
        </w:tc>
        <w:tc>
          <w:tcPr>
            <w:tcW w:w="3118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:rsidR="002915A3" w:rsidRPr="002C3E9A" w:rsidRDefault="002915A3" w:rsidP="00CF6D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2C3E9A">
              <w:rPr>
                <w:b w:val="0"/>
                <w:sz w:val="28"/>
                <w:szCs w:val="28"/>
              </w:rPr>
              <w:t>Clube de Origem</w:t>
            </w:r>
          </w:p>
        </w:tc>
        <w:tc>
          <w:tcPr>
            <w:tcW w:w="2410" w:type="dxa"/>
            <w:tcBorders>
              <w:left w:val="single" w:sz="4" w:space="0" w:color="FFC000"/>
            </w:tcBorders>
            <w:vAlign w:val="center"/>
          </w:tcPr>
          <w:p w:rsidR="002915A3" w:rsidRPr="002C3E9A" w:rsidRDefault="002915A3" w:rsidP="00CF6D79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2C3E9A">
              <w:rPr>
                <w:b w:val="0"/>
                <w:bCs w:val="0"/>
                <w:sz w:val="28"/>
                <w:szCs w:val="28"/>
              </w:rPr>
              <w:t>Associação Origem</w:t>
            </w:r>
          </w:p>
        </w:tc>
        <w:tc>
          <w:tcPr>
            <w:tcW w:w="3402" w:type="dxa"/>
            <w:tcBorders>
              <w:left w:val="single" w:sz="4" w:space="0" w:color="FFC000"/>
            </w:tcBorders>
            <w:vAlign w:val="center"/>
          </w:tcPr>
          <w:p w:rsidR="002915A3" w:rsidRPr="002C3E9A" w:rsidRDefault="002915A3" w:rsidP="00CF6D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2C3E9A">
              <w:rPr>
                <w:b w:val="0"/>
                <w:sz w:val="28"/>
                <w:szCs w:val="28"/>
              </w:rPr>
              <w:t>Clube de Destino</w:t>
            </w:r>
          </w:p>
        </w:tc>
        <w:tc>
          <w:tcPr>
            <w:tcW w:w="2410" w:type="dxa"/>
            <w:tcBorders>
              <w:left w:val="single" w:sz="4" w:space="0" w:color="FFC000"/>
            </w:tcBorders>
            <w:vAlign w:val="center"/>
          </w:tcPr>
          <w:p w:rsidR="002915A3" w:rsidRPr="002C3E9A" w:rsidRDefault="002915A3" w:rsidP="00CF6D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2C3E9A">
              <w:rPr>
                <w:b w:val="0"/>
                <w:sz w:val="28"/>
                <w:szCs w:val="28"/>
              </w:rPr>
              <w:t>Associação Destino</w:t>
            </w:r>
          </w:p>
        </w:tc>
      </w:tr>
      <w:tr w:rsidR="002915A3" w:rsidRPr="002915A3" w:rsidTr="002915A3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Abel Celestino Reis Fernandes</w:t>
            </w:r>
          </w:p>
        </w:tc>
        <w:tc>
          <w:tcPr>
            <w:tcW w:w="3118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Núcleo De Atletismo De Cucujães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Aveiro</w:t>
            </w:r>
          </w:p>
        </w:tc>
        <w:tc>
          <w:tcPr>
            <w:tcW w:w="3402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Clube Atletismo De Marinha Grande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</w:tr>
      <w:tr w:rsidR="002915A3" w:rsidRPr="002915A3" w:rsidTr="002915A3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Ana Beatriz Silva Costa</w:t>
            </w:r>
          </w:p>
        </w:tc>
        <w:tc>
          <w:tcPr>
            <w:tcW w:w="3118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Grecas - Vagos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Aveiro</w:t>
            </w:r>
          </w:p>
        </w:tc>
        <w:tc>
          <w:tcPr>
            <w:tcW w:w="3402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Associação Cultural Desportiva E Recreativa Arneirense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617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</w:tr>
      <w:tr w:rsidR="002915A3" w:rsidRPr="002915A3" w:rsidTr="002915A3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Carlos Daniel Andrade Governo</w:t>
            </w:r>
          </w:p>
        </w:tc>
        <w:tc>
          <w:tcPr>
            <w:tcW w:w="3118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União Futebol Comercio E Industria De Tomar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Santarém</w:t>
            </w:r>
          </w:p>
        </w:tc>
        <w:tc>
          <w:tcPr>
            <w:tcW w:w="3402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Juventude Vidigalense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6617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</w:tr>
      <w:tr w:rsidR="002915A3" w:rsidRPr="002915A3" w:rsidTr="002915A3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Danilo Abá De Almeida</w:t>
            </w:r>
          </w:p>
        </w:tc>
        <w:tc>
          <w:tcPr>
            <w:tcW w:w="3118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Casa Do Benfica De Faro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Algarve</w:t>
            </w:r>
          </w:p>
        </w:tc>
        <w:tc>
          <w:tcPr>
            <w:tcW w:w="3402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Juventude Vidigalense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617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</w:tr>
      <w:tr w:rsidR="002915A3" w:rsidRPr="002915A3" w:rsidTr="002915A3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David Miguel Pires Pereira</w:t>
            </w:r>
          </w:p>
        </w:tc>
        <w:tc>
          <w:tcPr>
            <w:tcW w:w="3118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Sport Lisboa E Benfica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Lisboa</w:t>
            </w:r>
          </w:p>
        </w:tc>
        <w:tc>
          <w:tcPr>
            <w:tcW w:w="3402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Clube Atletismo De Marinha Grande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6617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</w:tr>
      <w:tr w:rsidR="002915A3" w:rsidRPr="002915A3" w:rsidTr="002915A3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Gabriel Guimarães Morim</w:t>
            </w:r>
          </w:p>
        </w:tc>
        <w:tc>
          <w:tcPr>
            <w:tcW w:w="3118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Academia Fernanda Ribeiro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Porto</w:t>
            </w:r>
          </w:p>
        </w:tc>
        <w:tc>
          <w:tcPr>
            <w:tcW w:w="3402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Juventude Vidigalense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617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</w:tr>
      <w:tr w:rsidR="002915A3" w:rsidRPr="002915A3" w:rsidTr="002915A3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João Alexandre Caires Camacho</w:t>
            </w:r>
          </w:p>
        </w:tc>
        <w:tc>
          <w:tcPr>
            <w:tcW w:w="3118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Grupo Desportivo Das Corticeiras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Madeira</w:t>
            </w:r>
          </w:p>
        </w:tc>
        <w:tc>
          <w:tcPr>
            <w:tcW w:w="3402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Atlético Clube De São Mamede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6617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</w:tr>
      <w:tr w:rsidR="002915A3" w:rsidRPr="002915A3" w:rsidTr="002915A3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João Marcos Louro De Oliveira</w:t>
            </w:r>
          </w:p>
        </w:tc>
        <w:tc>
          <w:tcPr>
            <w:tcW w:w="3118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Núcleo Desportivo Juvenil Do Laranjeiro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Setúbal</w:t>
            </w:r>
          </w:p>
        </w:tc>
        <w:tc>
          <w:tcPr>
            <w:tcW w:w="3402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Clube Atletismo De Marinha Grande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617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</w:tr>
      <w:tr w:rsidR="002915A3" w:rsidRPr="002915A3" w:rsidTr="002915A3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João Pedro De Oliveira Pereira</w:t>
            </w:r>
          </w:p>
        </w:tc>
        <w:tc>
          <w:tcPr>
            <w:tcW w:w="3118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Linda-A-Pastora Sporting Clube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Lisboa</w:t>
            </w:r>
          </w:p>
        </w:tc>
        <w:tc>
          <w:tcPr>
            <w:tcW w:w="3402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Clube De Atletismo De Óbidos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6617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</w:tr>
      <w:tr w:rsidR="002915A3" w:rsidRPr="002915A3" w:rsidTr="002915A3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Marco Manuel Andrade Teixeira</w:t>
            </w:r>
          </w:p>
        </w:tc>
        <w:tc>
          <w:tcPr>
            <w:tcW w:w="3118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Solar Dos Leões De Almada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Setúbal</w:t>
            </w:r>
          </w:p>
        </w:tc>
        <w:tc>
          <w:tcPr>
            <w:tcW w:w="3402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Juventude Vidigalense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617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</w:tr>
      <w:tr w:rsidR="002915A3" w:rsidRPr="002915A3" w:rsidTr="002915A3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Maria Da Mota Batista</w:t>
            </w:r>
          </w:p>
        </w:tc>
        <w:tc>
          <w:tcPr>
            <w:tcW w:w="3118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Grupo De Atletismo De Fátima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Santarém</w:t>
            </w:r>
          </w:p>
        </w:tc>
        <w:tc>
          <w:tcPr>
            <w:tcW w:w="3402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Atlético Clube De São Mamede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6617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</w:tr>
      <w:tr w:rsidR="002915A3" w:rsidRPr="002915A3" w:rsidTr="002915A3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Paulo Miguel Dos Santos Pereira</w:t>
            </w:r>
          </w:p>
        </w:tc>
        <w:tc>
          <w:tcPr>
            <w:tcW w:w="3118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Atleta Individual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Aveiro</w:t>
            </w:r>
          </w:p>
        </w:tc>
        <w:tc>
          <w:tcPr>
            <w:tcW w:w="3402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Clube De Atletismo Da Nazaré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617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</w:tr>
      <w:tr w:rsidR="002915A3" w:rsidRPr="002915A3" w:rsidTr="002915A3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Pedro Miguel Ribeiro De Sousa</w:t>
            </w:r>
          </w:p>
        </w:tc>
        <w:tc>
          <w:tcPr>
            <w:tcW w:w="3118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Atleta Individual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Lisboa</w:t>
            </w:r>
          </w:p>
        </w:tc>
        <w:tc>
          <w:tcPr>
            <w:tcW w:w="3402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Centro Cultural E Recreativo De Vila Cã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1E81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</w:tr>
      <w:tr w:rsidR="002915A3" w:rsidRPr="002915A3" w:rsidTr="002915A3">
        <w:tblPrEx>
          <w:jc w:val="left"/>
        </w:tblPrEx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Pedro Miguel Venâncio Rodrigues</w:t>
            </w:r>
          </w:p>
        </w:tc>
        <w:tc>
          <w:tcPr>
            <w:tcW w:w="3118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Grupo Recreativo Eirense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Coimbra</w:t>
            </w:r>
          </w:p>
        </w:tc>
        <w:tc>
          <w:tcPr>
            <w:tcW w:w="3402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Gac-Grupo De Atletismo Da Caranguejeira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Default="002915A3" w:rsidP="00291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E81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</w:tr>
      <w:tr w:rsidR="002915A3" w:rsidRPr="002915A3" w:rsidTr="002915A3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b w:val="0"/>
                <w:color w:val="000000"/>
                <w:lang w:eastAsia="pt-PT"/>
              </w:rPr>
              <w:t>Vasco David Antunes Rosa</w:t>
            </w:r>
          </w:p>
        </w:tc>
        <w:tc>
          <w:tcPr>
            <w:tcW w:w="3118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União Futebol Comercio E Industria De Tomar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Santarém</w:t>
            </w:r>
          </w:p>
        </w:tc>
        <w:tc>
          <w:tcPr>
            <w:tcW w:w="3402" w:type="dxa"/>
            <w:noWrap/>
            <w:vAlign w:val="center"/>
            <w:hideMark/>
          </w:tcPr>
          <w:p w:rsidR="002915A3" w:rsidRP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915A3">
              <w:rPr>
                <w:rFonts w:ascii="Calibri" w:eastAsia="Times New Roman" w:hAnsi="Calibri" w:cs="Calibri"/>
                <w:color w:val="000000"/>
                <w:lang w:eastAsia="pt-PT"/>
              </w:rPr>
              <w:t>Clube Atletismo De Marinha Grande</w:t>
            </w:r>
          </w:p>
        </w:tc>
        <w:tc>
          <w:tcPr>
            <w:tcW w:w="2410" w:type="dxa"/>
            <w:noWrap/>
            <w:vAlign w:val="center"/>
            <w:hideMark/>
          </w:tcPr>
          <w:p w:rsidR="002915A3" w:rsidRDefault="002915A3" w:rsidP="00291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1E81">
              <w:rPr>
                <w:rFonts w:ascii="Calibri" w:eastAsia="Times New Roman" w:hAnsi="Calibri" w:cs="Calibri"/>
                <w:color w:val="000000"/>
                <w:lang w:eastAsia="pt-PT"/>
              </w:rPr>
              <w:t>ADAL</w:t>
            </w:r>
          </w:p>
        </w:tc>
      </w:tr>
    </w:tbl>
    <w:p w:rsidR="002915A3" w:rsidRDefault="002915A3">
      <w:r w:rsidRPr="002915A3">
        <w:drawing>
          <wp:anchor distT="0" distB="0" distL="114300" distR="114300" simplePos="0" relativeHeight="251660288" behindDoc="0" locked="0" layoutInCell="1" allowOverlap="1" wp14:anchorId="31D0EC3E" wp14:editId="3703D114">
            <wp:simplePos x="0" y="0"/>
            <wp:positionH relativeFrom="column">
              <wp:posOffset>2540</wp:posOffset>
            </wp:positionH>
            <wp:positionV relativeFrom="paragraph">
              <wp:posOffset>385065</wp:posOffset>
            </wp:positionV>
            <wp:extent cx="8892540" cy="639445"/>
            <wp:effectExtent l="0" t="0" r="3810" b="8255"/>
            <wp:wrapNone/>
            <wp:docPr id="4" name="Imagem 3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611C7971-7CE0-BC73-4D4F-68C646D230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611C7971-7CE0-BC73-4D4F-68C646D230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15A3" w:rsidSect="008F33A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3A7" w:rsidRDefault="008F33A7" w:rsidP="008F33A7">
      <w:pPr>
        <w:spacing w:after="0" w:line="240" w:lineRule="auto"/>
      </w:pPr>
      <w:r>
        <w:separator/>
      </w:r>
    </w:p>
  </w:endnote>
  <w:endnote w:type="continuationSeparator" w:id="0">
    <w:p w:rsidR="008F33A7" w:rsidRDefault="008F33A7" w:rsidP="008F3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3A7" w:rsidRDefault="008F33A7" w:rsidP="008F33A7">
      <w:pPr>
        <w:spacing w:after="0" w:line="240" w:lineRule="auto"/>
      </w:pPr>
      <w:r>
        <w:separator/>
      </w:r>
    </w:p>
  </w:footnote>
  <w:footnote w:type="continuationSeparator" w:id="0">
    <w:p w:rsidR="008F33A7" w:rsidRDefault="008F33A7" w:rsidP="008F3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A7"/>
    <w:rsid w:val="002915A3"/>
    <w:rsid w:val="002C3953"/>
    <w:rsid w:val="002C3E9A"/>
    <w:rsid w:val="008F33A7"/>
    <w:rsid w:val="00D9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F794156-FDFF-49A1-98F5-95784593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953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8F3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elha1Clara-Destaque4">
    <w:name w:val="Grid Table 1 Light Accent 4"/>
    <w:basedOn w:val="Tabelanormal"/>
    <w:uiPriority w:val="46"/>
    <w:rsid w:val="008F33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4-Destaque2">
    <w:name w:val="Grid Table 4 Accent 2"/>
    <w:basedOn w:val="Tabelanormal"/>
    <w:uiPriority w:val="49"/>
    <w:rsid w:val="008F33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Cabealho">
    <w:name w:val="header"/>
    <w:basedOn w:val="Normal"/>
    <w:link w:val="CabealhoCarter"/>
    <w:uiPriority w:val="99"/>
    <w:unhideWhenUsed/>
    <w:rsid w:val="008F3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33A7"/>
  </w:style>
  <w:style w:type="paragraph" w:styleId="Rodap">
    <w:name w:val="footer"/>
    <w:basedOn w:val="Normal"/>
    <w:link w:val="RodapCarter"/>
    <w:uiPriority w:val="99"/>
    <w:unhideWhenUsed/>
    <w:rsid w:val="008F3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3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1562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Manuel</dc:creator>
  <cp:keywords/>
  <dc:description/>
  <cp:lastModifiedBy>António Manuel</cp:lastModifiedBy>
  <cp:revision>1</cp:revision>
  <dcterms:created xsi:type="dcterms:W3CDTF">2023-11-18T12:21:00Z</dcterms:created>
  <dcterms:modified xsi:type="dcterms:W3CDTF">2023-11-18T14:05:00Z</dcterms:modified>
</cp:coreProperties>
</file>